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D7FB" w14:textId="6645A635" w:rsidR="00225B81" w:rsidRPr="00F21558" w:rsidRDefault="00902E4C" w:rsidP="00225B81">
      <w:pPr>
        <w:rPr>
          <w:b/>
          <w:u w:val="single"/>
        </w:rPr>
      </w:pPr>
      <w:proofErr w:type="spellStart"/>
      <w:r>
        <w:rPr>
          <w:b/>
          <w:u w:val="single"/>
        </w:rPr>
        <w:t>b</w:t>
      </w:r>
      <w:r w:rsidR="00225B81">
        <w:rPr>
          <w:b/>
          <w:u w:val="single"/>
        </w:rPr>
        <w:t>HET</w:t>
      </w:r>
      <w:proofErr w:type="spellEnd"/>
      <w:r w:rsidR="00225B81">
        <w:rPr>
          <w:b/>
          <w:u w:val="single"/>
        </w:rPr>
        <w:t xml:space="preserve"> MILIEU VAN DE NATUUR</w:t>
      </w:r>
      <w:r w:rsidR="00FA3544">
        <w:rPr>
          <w:b/>
          <w:u w:val="single"/>
        </w:rPr>
        <w:t xml:space="preserve"> (ZONDER EXCURSIES)</w:t>
      </w:r>
    </w:p>
    <w:p w14:paraId="44F7A79A" w14:textId="77777777" w:rsidR="00225B81" w:rsidRDefault="00225B81" w:rsidP="00225B81"/>
    <w:p w14:paraId="6BE59C9A" w14:textId="77777777" w:rsidR="00225B81" w:rsidRDefault="00225B81" w:rsidP="00225B81">
      <w:r>
        <w:t>Docent Piet de Jongh en Toine van de Sande</w:t>
      </w:r>
    </w:p>
    <w:p w14:paraId="62B5C218" w14:textId="77777777" w:rsidR="00225B81" w:rsidRPr="00642A83" w:rsidRDefault="00225B81" w:rsidP="00225B81">
      <w:r w:rsidRPr="00642A83">
        <w:t>Les Piet: ma 10.45 – 12.45 en woe 9.30 – 11.45</w:t>
      </w:r>
    </w:p>
    <w:p w14:paraId="71E40030" w14:textId="77777777" w:rsidR="00225B81" w:rsidRPr="00642A83" w:rsidRDefault="00225B81" w:rsidP="00225B81">
      <w:r w:rsidRPr="00642A83">
        <w:t xml:space="preserve">Les Toine: : ma 10.45 – 12.45 en don 13.15 – 15:30: </w:t>
      </w:r>
    </w:p>
    <w:p w14:paraId="52E819BD" w14:textId="77777777" w:rsidR="00225B81" w:rsidRPr="00642A83" w:rsidRDefault="00225B81" w:rsidP="00225B81">
      <w:pPr>
        <w:rPr>
          <w:b/>
        </w:rPr>
      </w:pPr>
    </w:p>
    <w:p w14:paraId="2D303B82" w14:textId="77777777" w:rsidR="00225B81" w:rsidRPr="00700E3F" w:rsidRDefault="00225B81" w:rsidP="00225B81">
      <w:pPr>
        <w:rPr>
          <w:b/>
        </w:rPr>
      </w:pPr>
      <w:r>
        <w:rPr>
          <w:b/>
        </w:rPr>
        <w:t xml:space="preserve">Themaweek 1 </w:t>
      </w:r>
    </w:p>
    <w:p w14:paraId="2E67A785" w14:textId="77777777" w:rsidR="00225B81" w:rsidRDefault="00225B81" w:rsidP="00225B81">
      <w:pPr>
        <w:rPr>
          <w:b/>
        </w:rPr>
      </w:pPr>
      <w:r>
        <w:rPr>
          <w:b/>
        </w:rPr>
        <w:t>Datum: 20 april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389"/>
        <w:gridCol w:w="3027"/>
      </w:tblGrid>
      <w:tr w:rsidR="00225B81" w14:paraId="082DAFFE" w14:textId="77777777" w:rsidTr="00E45FFE">
        <w:tc>
          <w:tcPr>
            <w:tcW w:w="646" w:type="dxa"/>
          </w:tcPr>
          <w:p w14:paraId="5992631F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Les</w:t>
            </w:r>
          </w:p>
        </w:tc>
        <w:tc>
          <w:tcPr>
            <w:tcW w:w="5389" w:type="dxa"/>
          </w:tcPr>
          <w:p w14:paraId="5FF172E1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 xml:space="preserve">Thema en inhoud </w:t>
            </w:r>
          </w:p>
        </w:tc>
        <w:tc>
          <w:tcPr>
            <w:tcW w:w="3027" w:type="dxa"/>
          </w:tcPr>
          <w:p w14:paraId="4CD0FAAD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225B81" w14:paraId="578ED7D8" w14:textId="77777777" w:rsidTr="00E45FFE">
        <w:tc>
          <w:tcPr>
            <w:tcW w:w="646" w:type="dxa"/>
          </w:tcPr>
          <w:p w14:paraId="5BC56163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9" w:type="dxa"/>
          </w:tcPr>
          <w:p w14:paraId="3E36030F" w14:textId="77777777" w:rsidR="00225B81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Inleiding IBS 6 Thema Milieu van de Natuur</w:t>
            </w:r>
          </w:p>
          <w:p w14:paraId="39202619" w14:textId="77777777" w:rsidR="00225B81" w:rsidRPr="000F29B1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PP1 Ecosystemen</w:t>
            </w:r>
          </w:p>
        </w:tc>
        <w:tc>
          <w:tcPr>
            <w:tcW w:w="3027" w:type="dxa"/>
          </w:tcPr>
          <w:p w14:paraId="21626A25" w14:textId="77777777" w:rsidR="00225B81" w:rsidRPr="000F29B1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Treden uitleggen (2 en 8)</w:t>
            </w:r>
          </w:p>
        </w:tc>
      </w:tr>
      <w:tr w:rsidR="00225B81" w14:paraId="17271BF0" w14:textId="77777777" w:rsidTr="00E45FFE">
        <w:tc>
          <w:tcPr>
            <w:tcW w:w="646" w:type="dxa"/>
          </w:tcPr>
          <w:p w14:paraId="1DFB6179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9" w:type="dxa"/>
          </w:tcPr>
          <w:p w14:paraId="4FD716EE" w14:textId="77777777" w:rsidR="00225B81" w:rsidRPr="000B744B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0B744B">
              <w:rPr>
                <w:rFonts w:ascii="Times New Roman" w:hAnsi="Times New Roman" w:cs="Times New Roman"/>
                <w:sz w:val="24"/>
                <w:szCs w:val="24"/>
              </w:rPr>
              <w:t xml:space="preserve">Milieuthema’s 1 Verzuring PP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97763D" w14:textId="0CB16C4A" w:rsidR="00225B81" w:rsidRPr="000B744B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0B744B">
              <w:rPr>
                <w:rFonts w:ascii="Times New Roman" w:hAnsi="Times New Roman" w:cs="Times New Roman"/>
                <w:sz w:val="24"/>
                <w:szCs w:val="24"/>
              </w:rPr>
              <w:t>Theorie H</w:t>
            </w:r>
            <w:r w:rsidR="002F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4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27" w:type="dxa"/>
          </w:tcPr>
          <w:p w14:paraId="129FCA78" w14:textId="77777777" w:rsidR="00225B81" w:rsidRPr="000B744B" w:rsidRDefault="00225B81" w:rsidP="00E45FFE"/>
        </w:tc>
      </w:tr>
      <w:tr w:rsidR="00225B81" w14:paraId="2B37E01B" w14:textId="77777777" w:rsidTr="00E45FFE">
        <w:tc>
          <w:tcPr>
            <w:tcW w:w="646" w:type="dxa"/>
          </w:tcPr>
          <w:p w14:paraId="52677E75" w14:textId="77777777" w:rsidR="00225B81" w:rsidRDefault="00225B81" w:rsidP="00E45FFE">
            <w:pPr>
              <w:rPr>
                <w:b/>
              </w:rPr>
            </w:pPr>
          </w:p>
        </w:tc>
        <w:tc>
          <w:tcPr>
            <w:tcW w:w="5389" w:type="dxa"/>
          </w:tcPr>
          <w:p w14:paraId="676B3827" w14:textId="77777777" w:rsidR="00225B81" w:rsidRDefault="00225B81" w:rsidP="00225B8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Keuze maken Trede 1</w:t>
            </w:r>
          </w:p>
          <w:p w14:paraId="17560E5B" w14:textId="77777777" w:rsidR="00225B81" w:rsidRPr="000B744B" w:rsidRDefault="00225B81" w:rsidP="00225B8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 doet wat per klas</w:t>
            </w:r>
          </w:p>
        </w:tc>
        <w:tc>
          <w:tcPr>
            <w:tcW w:w="3027" w:type="dxa"/>
          </w:tcPr>
          <w:p w14:paraId="5B7178E5" w14:textId="77777777" w:rsidR="00225B81" w:rsidRPr="000B744B" w:rsidRDefault="00225B81" w:rsidP="00E45FFE"/>
        </w:tc>
      </w:tr>
      <w:tr w:rsidR="00225B81" w14:paraId="09192B67" w14:textId="77777777" w:rsidTr="00E45FFE">
        <w:tc>
          <w:tcPr>
            <w:tcW w:w="646" w:type="dxa"/>
          </w:tcPr>
          <w:p w14:paraId="199D2967" w14:textId="77777777" w:rsidR="00225B81" w:rsidRDefault="00225B81" w:rsidP="00E45F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9" w:type="dxa"/>
          </w:tcPr>
          <w:p w14:paraId="3D4A13BC" w14:textId="77777777" w:rsidR="00225B81" w:rsidRPr="000B744B" w:rsidRDefault="00225B81" w:rsidP="00E45FFE">
            <w:r>
              <w:t xml:space="preserve">Werken aan Treden </w:t>
            </w:r>
          </w:p>
        </w:tc>
        <w:tc>
          <w:tcPr>
            <w:tcW w:w="3027" w:type="dxa"/>
          </w:tcPr>
          <w:p w14:paraId="5DE3D96E" w14:textId="77777777" w:rsidR="00225B81" w:rsidRDefault="00225B81" w:rsidP="00E45FFE">
            <w:r w:rsidRPr="000B744B">
              <w:t>Hoofdstuk 1 + Trede1: Hoe gaat het met?</w:t>
            </w:r>
          </w:p>
        </w:tc>
      </w:tr>
      <w:tr w:rsidR="00225B81" w14:paraId="5B3F7603" w14:textId="77777777" w:rsidTr="00E45FFE">
        <w:tc>
          <w:tcPr>
            <w:tcW w:w="646" w:type="dxa"/>
          </w:tcPr>
          <w:p w14:paraId="25A2CB1D" w14:textId="77777777" w:rsidR="00225B81" w:rsidRDefault="00225B81" w:rsidP="00E45F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9" w:type="dxa"/>
          </w:tcPr>
          <w:p w14:paraId="7156CFF4" w14:textId="77777777" w:rsidR="00225B81" w:rsidRPr="000B744B" w:rsidRDefault="00225B81" w:rsidP="00E45FFE">
            <w:r w:rsidRPr="0056235E">
              <w:rPr>
                <w:bCs/>
              </w:rPr>
              <w:t>TV Lubach op Zondag</w:t>
            </w:r>
          </w:p>
        </w:tc>
        <w:tc>
          <w:tcPr>
            <w:tcW w:w="3027" w:type="dxa"/>
          </w:tcPr>
          <w:p w14:paraId="2A74BB3A" w14:textId="77777777" w:rsidR="00225B81" w:rsidRDefault="00225B81" w:rsidP="00E45FFE">
            <w:r>
              <w:t>Boeren en stikstof Lubach</w:t>
            </w:r>
          </w:p>
        </w:tc>
      </w:tr>
    </w:tbl>
    <w:p w14:paraId="2C9F380B" w14:textId="77777777" w:rsidR="00225B81" w:rsidRDefault="00225B81" w:rsidP="00225B81">
      <w:pPr>
        <w:rPr>
          <w:b/>
        </w:rPr>
      </w:pPr>
    </w:p>
    <w:p w14:paraId="7335C77F" w14:textId="77777777" w:rsidR="00225B81" w:rsidRDefault="00225B81" w:rsidP="00225B81">
      <w:pPr>
        <w:rPr>
          <w:b/>
        </w:rPr>
      </w:pPr>
      <w:r>
        <w:rPr>
          <w:b/>
        </w:rPr>
        <w:t>Themaweek 2</w:t>
      </w:r>
    </w:p>
    <w:p w14:paraId="71335A9B" w14:textId="77777777" w:rsidR="00225B81" w:rsidRDefault="00225B81" w:rsidP="00225B81">
      <w:pPr>
        <w:rPr>
          <w:b/>
        </w:rPr>
      </w:pPr>
      <w:r>
        <w:rPr>
          <w:b/>
        </w:rPr>
        <w:t>Datum: 11 mei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389"/>
        <w:gridCol w:w="3027"/>
      </w:tblGrid>
      <w:tr w:rsidR="00225B81" w14:paraId="615B5E68" w14:textId="77777777" w:rsidTr="00E45FFE">
        <w:tc>
          <w:tcPr>
            <w:tcW w:w="646" w:type="dxa"/>
          </w:tcPr>
          <w:p w14:paraId="5A27D5BB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Les</w:t>
            </w:r>
          </w:p>
        </w:tc>
        <w:tc>
          <w:tcPr>
            <w:tcW w:w="5389" w:type="dxa"/>
          </w:tcPr>
          <w:p w14:paraId="453F56A7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 xml:space="preserve">Thema en inhoud </w:t>
            </w:r>
          </w:p>
        </w:tc>
        <w:tc>
          <w:tcPr>
            <w:tcW w:w="3027" w:type="dxa"/>
          </w:tcPr>
          <w:p w14:paraId="29EC17D7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225B81" w14:paraId="43FED532" w14:textId="77777777" w:rsidTr="00E45FFE">
        <w:tc>
          <w:tcPr>
            <w:tcW w:w="646" w:type="dxa"/>
            <w:shd w:val="clear" w:color="auto" w:fill="auto"/>
          </w:tcPr>
          <w:p w14:paraId="0941AAAE" w14:textId="77777777" w:rsidR="00225B81" w:rsidRPr="003B1661" w:rsidRDefault="00225B81" w:rsidP="00225B81">
            <w:pPr>
              <w:rPr>
                <w:b/>
              </w:rPr>
            </w:pPr>
            <w:r w:rsidRPr="003B1661">
              <w:rPr>
                <w:b/>
              </w:rPr>
              <w:t>1</w:t>
            </w:r>
          </w:p>
        </w:tc>
        <w:tc>
          <w:tcPr>
            <w:tcW w:w="5389" w:type="dxa"/>
            <w:shd w:val="clear" w:color="auto" w:fill="auto"/>
          </w:tcPr>
          <w:p w14:paraId="1DE30CB0" w14:textId="77777777" w:rsidR="002F34CB" w:rsidRPr="004120BA" w:rsidRDefault="002F34CB" w:rsidP="002F34C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4120BA">
              <w:rPr>
                <w:rFonts w:ascii="Times New Roman" w:hAnsi="Times New Roman" w:cs="Times New Roman"/>
                <w:sz w:val="24"/>
                <w:szCs w:val="24"/>
              </w:rPr>
              <w:t>Milieuthema 2 Vermesting PP 3</w:t>
            </w:r>
          </w:p>
          <w:p w14:paraId="4DB4A4FD" w14:textId="2A6A80B9" w:rsidR="00225B81" w:rsidRPr="003B1661" w:rsidRDefault="002F34CB" w:rsidP="002F34CB">
            <w:r w:rsidRPr="004120BA">
              <w:t>Theorie H1</w:t>
            </w:r>
            <w:r>
              <w:t>.3</w:t>
            </w:r>
          </w:p>
        </w:tc>
        <w:tc>
          <w:tcPr>
            <w:tcW w:w="3027" w:type="dxa"/>
            <w:shd w:val="clear" w:color="auto" w:fill="auto"/>
          </w:tcPr>
          <w:p w14:paraId="262A68AF" w14:textId="77777777" w:rsidR="00225B81" w:rsidRPr="003B1661" w:rsidRDefault="00225B81" w:rsidP="00225B81">
            <w:r>
              <w:t>Bespreken theorie</w:t>
            </w:r>
          </w:p>
        </w:tc>
      </w:tr>
      <w:tr w:rsidR="002F34CB" w14:paraId="2E4D4602" w14:textId="77777777" w:rsidTr="00E45FFE">
        <w:tc>
          <w:tcPr>
            <w:tcW w:w="646" w:type="dxa"/>
            <w:shd w:val="clear" w:color="auto" w:fill="auto"/>
          </w:tcPr>
          <w:p w14:paraId="5AB64DF8" w14:textId="52D9094E" w:rsidR="002F34CB" w:rsidRPr="003B1661" w:rsidRDefault="002F34CB" w:rsidP="00225B8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9" w:type="dxa"/>
            <w:shd w:val="clear" w:color="auto" w:fill="auto"/>
          </w:tcPr>
          <w:p w14:paraId="18068486" w14:textId="77777777" w:rsidR="002F34CB" w:rsidRDefault="002F34CB" w:rsidP="002F34CB">
            <w:r>
              <w:t>Milieuthema 3 Verdroging PP 4</w:t>
            </w:r>
          </w:p>
          <w:p w14:paraId="1EDA112A" w14:textId="4D16B749" w:rsidR="002F34CB" w:rsidRDefault="002F34CB" w:rsidP="002F34CB">
            <w:r>
              <w:t>Theorie H1.4</w:t>
            </w:r>
          </w:p>
        </w:tc>
        <w:tc>
          <w:tcPr>
            <w:tcW w:w="3027" w:type="dxa"/>
            <w:shd w:val="clear" w:color="auto" w:fill="auto"/>
          </w:tcPr>
          <w:p w14:paraId="2ED14B94" w14:textId="77777777" w:rsidR="002F34CB" w:rsidRDefault="002F34CB" w:rsidP="00225B81"/>
        </w:tc>
      </w:tr>
      <w:tr w:rsidR="00225B81" w14:paraId="0C533CE8" w14:textId="77777777" w:rsidTr="00E45FFE">
        <w:tc>
          <w:tcPr>
            <w:tcW w:w="646" w:type="dxa"/>
            <w:shd w:val="clear" w:color="auto" w:fill="auto"/>
          </w:tcPr>
          <w:p w14:paraId="2245ADEA" w14:textId="6B46D5D7" w:rsidR="00225B81" w:rsidRPr="003B1661" w:rsidRDefault="00225B81" w:rsidP="00225B81">
            <w:pPr>
              <w:rPr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14:paraId="043253D8" w14:textId="0C6F1E1E" w:rsidR="00225B81" w:rsidRPr="0096451B" w:rsidRDefault="00225B81" w:rsidP="00225B81"/>
        </w:tc>
        <w:tc>
          <w:tcPr>
            <w:tcW w:w="3027" w:type="dxa"/>
            <w:shd w:val="clear" w:color="auto" w:fill="auto"/>
          </w:tcPr>
          <w:p w14:paraId="19C7429D" w14:textId="77777777" w:rsidR="00225B81" w:rsidRPr="0096451B" w:rsidRDefault="00225B81" w:rsidP="00225B81"/>
        </w:tc>
      </w:tr>
      <w:tr w:rsidR="00225B81" w14:paraId="2AA3FBEC" w14:textId="77777777" w:rsidTr="00E45FFE">
        <w:tc>
          <w:tcPr>
            <w:tcW w:w="646" w:type="dxa"/>
            <w:shd w:val="clear" w:color="auto" w:fill="auto"/>
          </w:tcPr>
          <w:p w14:paraId="705448C6" w14:textId="77777777" w:rsidR="00225B81" w:rsidRPr="003B1661" w:rsidRDefault="00225B81" w:rsidP="00225B81">
            <w:pPr>
              <w:rPr>
                <w:b/>
              </w:rPr>
            </w:pPr>
            <w:r w:rsidRPr="003B1661">
              <w:rPr>
                <w:b/>
              </w:rPr>
              <w:t>3</w:t>
            </w:r>
          </w:p>
        </w:tc>
        <w:tc>
          <w:tcPr>
            <w:tcW w:w="5389" w:type="dxa"/>
            <w:shd w:val="clear" w:color="auto" w:fill="auto"/>
          </w:tcPr>
          <w:p w14:paraId="6C78D27B" w14:textId="19062DC7" w:rsidR="00225B81" w:rsidRPr="0096451B" w:rsidRDefault="00225B81" w:rsidP="00225B81">
            <w:r w:rsidRPr="0096451B">
              <w:t>Trede 8</w:t>
            </w:r>
            <w:r w:rsidR="00902E4C">
              <w:t>a</w:t>
            </w:r>
            <w:r w:rsidRPr="0096451B">
              <w:t>: Milieu van de Natuur i</w:t>
            </w:r>
            <w:r>
              <w:t>n Bossen</w:t>
            </w:r>
          </w:p>
        </w:tc>
        <w:tc>
          <w:tcPr>
            <w:tcW w:w="3027" w:type="dxa"/>
            <w:shd w:val="clear" w:color="auto" w:fill="auto"/>
          </w:tcPr>
          <w:p w14:paraId="722FB0F1" w14:textId="77777777" w:rsidR="00225B81" w:rsidRPr="0096451B" w:rsidRDefault="00225B81" w:rsidP="00225B81">
            <w:r w:rsidRPr="0096451B">
              <w:t>Toelichten</w:t>
            </w:r>
            <w:r>
              <w:t xml:space="preserve"> met video</w:t>
            </w:r>
          </w:p>
        </w:tc>
      </w:tr>
      <w:tr w:rsidR="00225B81" w14:paraId="7C3046B8" w14:textId="77777777" w:rsidTr="00E45FFE">
        <w:tc>
          <w:tcPr>
            <w:tcW w:w="646" w:type="dxa"/>
            <w:shd w:val="clear" w:color="auto" w:fill="auto"/>
          </w:tcPr>
          <w:p w14:paraId="700455A3" w14:textId="77777777" w:rsidR="00225B81" w:rsidRPr="003B1661" w:rsidRDefault="00225B81" w:rsidP="00E45FFE">
            <w:pPr>
              <w:rPr>
                <w:b/>
              </w:rPr>
            </w:pPr>
            <w:r w:rsidRPr="003B1661">
              <w:rPr>
                <w:b/>
              </w:rPr>
              <w:t>4</w:t>
            </w:r>
          </w:p>
        </w:tc>
        <w:tc>
          <w:tcPr>
            <w:tcW w:w="5389" w:type="dxa"/>
            <w:shd w:val="clear" w:color="auto" w:fill="auto"/>
          </w:tcPr>
          <w:p w14:paraId="7156444D" w14:textId="77777777" w:rsidR="00225B81" w:rsidRPr="0096451B" w:rsidRDefault="00225B81" w:rsidP="00E45FFE">
            <w:r>
              <w:t>Trede 1 uitwerken</w:t>
            </w:r>
          </w:p>
        </w:tc>
        <w:tc>
          <w:tcPr>
            <w:tcW w:w="3027" w:type="dxa"/>
            <w:shd w:val="clear" w:color="auto" w:fill="auto"/>
          </w:tcPr>
          <w:p w14:paraId="15872201" w14:textId="77777777" w:rsidR="00225B81" w:rsidRPr="0096451B" w:rsidRDefault="00225B81" w:rsidP="00E45FFE"/>
        </w:tc>
      </w:tr>
    </w:tbl>
    <w:p w14:paraId="6315F02F" w14:textId="77777777" w:rsidR="00225B81" w:rsidRPr="008E538B" w:rsidRDefault="00225B81" w:rsidP="00225B81">
      <w:pPr>
        <w:rPr>
          <w:b/>
        </w:rPr>
      </w:pPr>
    </w:p>
    <w:p w14:paraId="5BAC3847" w14:textId="77777777" w:rsidR="00225B81" w:rsidRPr="00700E3F" w:rsidRDefault="00225B81" w:rsidP="00225B81">
      <w:pPr>
        <w:rPr>
          <w:b/>
        </w:rPr>
      </w:pPr>
      <w:r>
        <w:rPr>
          <w:b/>
        </w:rPr>
        <w:t xml:space="preserve">Themaweek 3 </w:t>
      </w:r>
    </w:p>
    <w:p w14:paraId="78F7E9A2" w14:textId="77777777" w:rsidR="00225B81" w:rsidRPr="007B538C" w:rsidRDefault="00225B81" w:rsidP="00225B81">
      <w:pPr>
        <w:rPr>
          <w:b/>
          <w:lang w:val="de-DE"/>
        </w:rPr>
      </w:pPr>
      <w:r w:rsidRPr="007B538C">
        <w:rPr>
          <w:b/>
          <w:lang w:val="de-DE"/>
        </w:rPr>
        <w:t xml:space="preserve">Datum: 18 </w:t>
      </w:r>
      <w:proofErr w:type="spellStart"/>
      <w:r w:rsidRPr="007B538C">
        <w:rPr>
          <w:b/>
          <w:lang w:val="de-DE"/>
        </w:rPr>
        <w:t>mei</w:t>
      </w:r>
      <w:proofErr w:type="spellEnd"/>
      <w:r w:rsidRPr="007B538C">
        <w:rPr>
          <w:b/>
          <w:lang w:val="de-DE"/>
        </w:rPr>
        <w:t xml:space="preserve"> (</w:t>
      </w:r>
      <w:r>
        <w:rPr>
          <w:b/>
          <w:lang w:val="de-DE"/>
        </w:rPr>
        <w:t xml:space="preserve">20, </w:t>
      </w:r>
      <w:r w:rsidRPr="007B538C">
        <w:rPr>
          <w:b/>
          <w:lang w:val="de-DE"/>
        </w:rPr>
        <w:t xml:space="preserve">21 en 22 </w:t>
      </w:r>
      <w:proofErr w:type="spellStart"/>
      <w:r w:rsidRPr="007B538C">
        <w:rPr>
          <w:b/>
          <w:lang w:val="de-DE"/>
        </w:rPr>
        <w:t>mei</w:t>
      </w:r>
      <w:proofErr w:type="spellEnd"/>
      <w:r w:rsidRPr="007B538C">
        <w:rPr>
          <w:b/>
          <w:lang w:val="de-DE"/>
        </w:rPr>
        <w:t xml:space="preserve"> </w:t>
      </w:r>
      <w:proofErr w:type="spellStart"/>
      <w:r w:rsidRPr="007B538C">
        <w:rPr>
          <w:b/>
          <w:lang w:val="de-DE"/>
        </w:rPr>
        <w:t>v</w:t>
      </w:r>
      <w:r>
        <w:rPr>
          <w:b/>
          <w:lang w:val="de-DE"/>
        </w:rPr>
        <w:t>ervallen</w:t>
      </w:r>
      <w:proofErr w:type="spellEnd"/>
      <w:r>
        <w:rPr>
          <w:b/>
          <w:lang w:val="de-D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375"/>
        <w:gridCol w:w="3020"/>
      </w:tblGrid>
      <w:tr w:rsidR="00225B81" w14:paraId="26E4EF5F" w14:textId="77777777" w:rsidTr="00E45FFE">
        <w:tc>
          <w:tcPr>
            <w:tcW w:w="667" w:type="dxa"/>
          </w:tcPr>
          <w:p w14:paraId="59CAF6FE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Les</w:t>
            </w:r>
          </w:p>
        </w:tc>
        <w:tc>
          <w:tcPr>
            <w:tcW w:w="5375" w:type="dxa"/>
          </w:tcPr>
          <w:p w14:paraId="5A7253F3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 xml:space="preserve">Thema en inhoud </w:t>
            </w:r>
          </w:p>
        </w:tc>
        <w:tc>
          <w:tcPr>
            <w:tcW w:w="3020" w:type="dxa"/>
          </w:tcPr>
          <w:p w14:paraId="6F0B7DC5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A6471B" w14:paraId="2393ADA1" w14:textId="77777777" w:rsidTr="00E45FFE">
        <w:trPr>
          <w:trHeight w:val="497"/>
        </w:trPr>
        <w:tc>
          <w:tcPr>
            <w:tcW w:w="667" w:type="dxa"/>
          </w:tcPr>
          <w:p w14:paraId="37BFCC48" w14:textId="77777777" w:rsidR="00A6471B" w:rsidRDefault="00A6471B" w:rsidP="00A647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5" w:type="dxa"/>
          </w:tcPr>
          <w:p w14:paraId="14434E3C" w14:textId="77777777" w:rsidR="00A6471B" w:rsidRDefault="00A6471B" w:rsidP="00AE4364">
            <w:pPr>
              <w:pStyle w:val="Geenafstan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Andere ver-thema’s (</w:t>
            </w:r>
            <w:r w:rsidRPr="00AF257F">
              <w:rPr>
                <w:rFonts w:ascii="Times New Roman" w:hAnsi="Times New Roman" w:cs="Times New Roman"/>
                <w:sz w:val="24"/>
                <w:szCs w:val="24"/>
              </w:rPr>
              <w:t xml:space="preserve">Verzilting - Vergiftiging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257F">
              <w:rPr>
                <w:rFonts w:ascii="Times New Roman" w:hAnsi="Times New Roman" w:cs="Times New Roman"/>
                <w:sz w:val="24"/>
                <w:szCs w:val="24"/>
              </w:rPr>
              <w:t xml:space="preserve"> Versnippering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F257F">
              <w:rPr>
                <w:rFonts w:ascii="Times New Roman" w:hAnsi="Times New Roman" w:cs="Times New Roman"/>
                <w:sz w:val="24"/>
                <w:szCs w:val="24"/>
              </w:rPr>
              <w:t>Verstoring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PP</w:t>
            </w:r>
            <w:r w:rsidR="00AE4364">
              <w:t>5</w:t>
            </w:r>
            <w:r>
              <w:t xml:space="preserve"> Andere thema’s</w:t>
            </w:r>
          </w:p>
          <w:p w14:paraId="0437B8F7" w14:textId="67855C2C" w:rsidR="00AE4364" w:rsidRPr="00AE4364" w:rsidRDefault="00AE4364" w:rsidP="00AE4364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Kwaliteit van Ecosystemen 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14:paraId="68BF8BAF" w14:textId="77777777" w:rsidR="00A6471B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Hoofdstuk 2.1 en 2.2 en vragen maken</w:t>
            </w:r>
          </w:p>
          <w:p w14:paraId="175E9C02" w14:textId="77777777" w:rsidR="00A6471B" w:rsidRPr="00700E3F" w:rsidRDefault="00A6471B" w:rsidP="00A6471B">
            <w:r>
              <w:t>Video’s</w:t>
            </w:r>
          </w:p>
        </w:tc>
      </w:tr>
      <w:tr w:rsidR="00225B81" w14:paraId="149CCD3D" w14:textId="77777777" w:rsidTr="00E45FFE">
        <w:tc>
          <w:tcPr>
            <w:tcW w:w="667" w:type="dxa"/>
          </w:tcPr>
          <w:p w14:paraId="7378B61A" w14:textId="77777777" w:rsidR="00225B81" w:rsidRPr="002E74D6" w:rsidRDefault="00225B81" w:rsidP="00225B8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75" w:type="dxa"/>
          </w:tcPr>
          <w:p w14:paraId="78EF019F" w14:textId="1D16E72A" w:rsidR="00225B81" w:rsidRDefault="00225B81" w:rsidP="00225B81">
            <w:r w:rsidRPr="005A2D1E">
              <w:t>Trede 8</w:t>
            </w:r>
            <w:r w:rsidR="00902E4C">
              <w:t>b</w:t>
            </w:r>
            <w:r w:rsidRPr="005A2D1E">
              <w:t>: Milieu van de Natuur in Heiden, vennen, ect</w:t>
            </w:r>
          </w:p>
        </w:tc>
        <w:tc>
          <w:tcPr>
            <w:tcW w:w="3020" w:type="dxa"/>
          </w:tcPr>
          <w:p w14:paraId="041E2C79" w14:textId="77777777" w:rsidR="00225B81" w:rsidRDefault="00225B81" w:rsidP="00225B81">
            <w:r>
              <w:t>Uitleg met video</w:t>
            </w:r>
          </w:p>
        </w:tc>
      </w:tr>
    </w:tbl>
    <w:p w14:paraId="4E6ABA01" w14:textId="77777777" w:rsidR="00225B81" w:rsidRPr="008E538B" w:rsidRDefault="00225B81" w:rsidP="00225B81">
      <w:pPr>
        <w:rPr>
          <w:b/>
        </w:rPr>
      </w:pPr>
      <w:bookmarkStart w:id="0" w:name="_GoBack"/>
      <w:bookmarkEnd w:id="0"/>
    </w:p>
    <w:p w14:paraId="6F6EA36F" w14:textId="77777777" w:rsidR="00225B81" w:rsidRPr="00700E3F" w:rsidRDefault="00225B81" w:rsidP="00225B81">
      <w:pPr>
        <w:rPr>
          <w:b/>
        </w:rPr>
      </w:pPr>
      <w:r>
        <w:rPr>
          <w:b/>
        </w:rPr>
        <w:t xml:space="preserve">Themaweek 4 </w:t>
      </w:r>
    </w:p>
    <w:p w14:paraId="0280C8D2" w14:textId="77777777" w:rsidR="00225B81" w:rsidRDefault="00225B81" w:rsidP="00225B81">
      <w:pPr>
        <w:rPr>
          <w:b/>
        </w:rPr>
      </w:pPr>
      <w:r>
        <w:rPr>
          <w:b/>
        </w:rPr>
        <w:t>Datum: 25 mei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311"/>
        <w:gridCol w:w="2995"/>
      </w:tblGrid>
      <w:tr w:rsidR="00225B81" w14:paraId="5CC213EC" w14:textId="77777777" w:rsidTr="00E45FFE">
        <w:tc>
          <w:tcPr>
            <w:tcW w:w="756" w:type="dxa"/>
          </w:tcPr>
          <w:p w14:paraId="21A4DE8F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Les</w:t>
            </w:r>
          </w:p>
        </w:tc>
        <w:tc>
          <w:tcPr>
            <w:tcW w:w="5311" w:type="dxa"/>
          </w:tcPr>
          <w:p w14:paraId="4CFAC541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 xml:space="preserve">Thema en inhoud </w:t>
            </w:r>
          </w:p>
        </w:tc>
        <w:tc>
          <w:tcPr>
            <w:tcW w:w="2995" w:type="dxa"/>
          </w:tcPr>
          <w:p w14:paraId="4B6E2D06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A6471B" w14:paraId="52A904FF" w14:textId="77777777" w:rsidTr="00E45FFE">
        <w:tc>
          <w:tcPr>
            <w:tcW w:w="756" w:type="dxa"/>
          </w:tcPr>
          <w:p w14:paraId="1C832F49" w14:textId="77777777" w:rsidR="00A6471B" w:rsidRPr="002E74D6" w:rsidRDefault="00A6471B" w:rsidP="00A6471B">
            <w:pPr>
              <w:rPr>
                <w:b/>
              </w:rPr>
            </w:pPr>
            <w:r w:rsidRPr="002E74D6">
              <w:rPr>
                <w:b/>
              </w:rPr>
              <w:t>1</w:t>
            </w:r>
          </w:p>
        </w:tc>
        <w:tc>
          <w:tcPr>
            <w:tcW w:w="5311" w:type="dxa"/>
          </w:tcPr>
          <w:p w14:paraId="6FB9C23B" w14:textId="77777777" w:rsidR="00A6471B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Mitigeren PP7 en PP 8</w:t>
            </w:r>
          </w:p>
          <w:p w14:paraId="445D52E9" w14:textId="77777777" w:rsidR="00A6471B" w:rsidRPr="000F29B1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Hoofdstuk 2.3</w:t>
            </w:r>
          </w:p>
        </w:tc>
        <w:tc>
          <w:tcPr>
            <w:tcW w:w="2995" w:type="dxa"/>
          </w:tcPr>
          <w:p w14:paraId="4B4289B0" w14:textId="77777777" w:rsidR="00A6471B" w:rsidRPr="00FA3544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FA3544">
              <w:rPr>
                <w:rFonts w:ascii="Times New Roman" w:hAnsi="Times New Roman" w:cs="Times New Roman"/>
                <w:sz w:val="24"/>
                <w:szCs w:val="24"/>
              </w:rPr>
              <w:t>Vragen maken</w:t>
            </w:r>
          </w:p>
        </w:tc>
      </w:tr>
      <w:tr w:rsidR="00225B81" w14:paraId="2A53A879" w14:textId="77777777" w:rsidTr="00E45FFE">
        <w:tc>
          <w:tcPr>
            <w:tcW w:w="756" w:type="dxa"/>
          </w:tcPr>
          <w:p w14:paraId="39317F3B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1" w:type="dxa"/>
          </w:tcPr>
          <w:p w14:paraId="3AEAD70C" w14:textId="12AEEEC2" w:rsidR="00225B81" w:rsidRDefault="00225B81" w:rsidP="00225B81">
            <w:r w:rsidRPr="0096451B">
              <w:t>Trede 8</w:t>
            </w:r>
            <w:r w:rsidR="00902E4C">
              <w:t>c</w:t>
            </w:r>
            <w:r w:rsidRPr="0096451B">
              <w:t>: Milieu van de Natuur i</w:t>
            </w:r>
            <w:r>
              <w:t>n Beekdalen</w:t>
            </w:r>
          </w:p>
          <w:p w14:paraId="5E48AE51" w14:textId="77777777" w:rsidR="00225B81" w:rsidRDefault="00225B81" w:rsidP="00E45FFE"/>
        </w:tc>
        <w:tc>
          <w:tcPr>
            <w:tcW w:w="2995" w:type="dxa"/>
          </w:tcPr>
          <w:p w14:paraId="255433CB" w14:textId="77777777" w:rsidR="00225B81" w:rsidRPr="00700E3F" w:rsidRDefault="00225B81" w:rsidP="00E45FFE">
            <w:r>
              <w:t>Uitleg met video</w:t>
            </w:r>
          </w:p>
        </w:tc>
      </w:tr>
      <w:tr w:rsidR="00225B81" w14:paraId="58F92F4D" w14:textId="77777777" w:rsidTr="00E45FFE">
        <w:tc>
          <w:tcPr>
            <w:tcW w:w="756" w:type="dxa"/>
          </w:tcPr>
          <w:p w14:paraId="6672E67F" w14:textId="77777777" w:rsidR="00225B81" w:rsidRDefault="00225B81" w:rsidP="00225B81">
            <w:pPr>
              <w:rPr>
                <w:b/>
              </w:rPr>
            </w:pPr>
          </w:p>
        </w:tc>
        <w:tc>
          <w:tcPr>
            <w:tcW w:w="5311" w:type="dxa"/>
          </w:tcPr>
          <w:p w14:paraId="61018D59" w14:textId="77777777" w:rsidR="00225B81" w:rsidRPr="00700E3F" w:rsidRDefault="00225B81" w:rsidP="00225B81"/>
        </w:tc>
        <w:tc>
          <w:tcPr>
            <w:tcW w:w="2995" w:type="dxa"/>
          </w:tcPr>
          <w:p w14:paraId="139868CD" w14:textId="77777777" w:rsidR="00225B81" w:rsidRPr="00700E3F" w:rsidRDefault="00225B81" w:rsidP="00225B81"/>
        </w:tc>
      </w:tr>
      <w:tr w:rsidR="00225B81" w14:paraId="2C9A545C" w14:textId="77777777" w:rsidTr="00E45FFE">
        <w:tc>
          <w:tcPr>
            <w:tcW w:w="756" w:type="dxa"/>
            <w:shd w:val="clear" w:color="auto" w:fill="auto"/>
          </w:tcPr>
          <w:p w14:paraId="6A988AF7" w14:textId="77777777" w:rsidR="00225B81" w:rsidRDefault="00225B81" w:rsidP="00E45F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1" w:type="dxa"/>
            <w:shd w:val="clear" w:color="auto" w:fill="auto"/>
          </w:tcPr>
          <w:p w14:paraId="79181871" w14:textId="77777777" w:rsidR="00225B81" w:rsidRPr="00700E3F" w:rsidRDefault="00225B81" w:rsidP="00E45FFE">
            <w:r>
              <w:t>Presentaties Bijzondere Soorten</w:t>
            </w:r>
          </w:p>
        </w:tc>
        <w:tc>
          <w:tcPr>
            <w:tcW w:w="2995" w:type="dxa"/>
            <w:shd w:val="clear" w:color="auto" w:fill="auto"/>
          </w:tcPr>
          <w:p w14:paraId="2C6EAAC7" w14:textId="77777777" w:rsidR="00225B81" w:rsidRPr="00700E3F" w:rsidRDefault="00225B81" w:rsidP="00E45FFE">
            <w:r>
              <w:t>3 leerlingen</w:t>
            </w:r>
            <w:r w:rsidR="00FA3544">
              <w:t xml:space="preserve"> (3)</w:t>
            </w:r>
          </w:p>
        </w:tc>
      </w:tr>
      <w:tr w:rsidR="00225B81" w14:paraId="49D67F85" w14:textId="77777777" w:rsidTr="00E45FFE">
        <w:tc>
          <w:tcPr>
            <w:tcW w:w="756" w:type="dxa"/>
            <w:shd w:val="clear" w:color="auto" w:fill="auto"/>
          </w:tcPr>
          <w:p w14:paraId="37A30C83" w14:textId="77777777" w:rsidR="00225B81" w:rsidRDefault="00225B81" w:rsidP="00E45F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1" w:type="dxa"/>
            <w:shd w:val="clear" w:color="auto" w:fill="auto"/>
          </w:tcPr>
          <w:p w14:paraId="0523D52F" w14:textId="77777777" w:rsidR="00225B81" w:rsidRPr="00700E3F" w:rsidRDefault="00225B81" w:rsidP="00E45FFE">
            <w:r>
              <w:t>Presentaties Bijzondere Soorten</w:t>
            </w:r>
          </w:p>
        </w:tc>
        <w:tc>
          <w:tcPr>
            <w:tcW w:w="2995" w:type="dxa"/>
            <w:shd w:val="clear" w:color="auto" w:fill="auto"/>
          </w:tcPr>
          <w:p w14:paraId="4AB62C83" w14:textId="77777777" w:rsidR="00225B81" w:rsidRDefault="00225B81" w:rsidP="00E45FFE">
            <w:r>
              <w:t>3 leerlingen</w:t>
            </w:r>
            <w:r w:rsidR="00FA3544">
              <w:t xml:space="preserve"> (6)</w:t>
            </w:r>
          </w:p>
        </w:tc>
      </w:tr>
    </w:tbl>
    <w:p w14:paraId="44E6FAAA" w14:textId="77777777" w:rsidR="00225B81" w:rsidRDefault="00225B81" w:rsidP="00225B81">
      <w:pPr>
        <w:rPr>
          <w:b/>
        </w:rPr>
      </w:pPr>
    </w:p>
    <w:p w14:paraId="6C2B346E" w14:textId="77777777" w:rsidR="00225B81" w:rsidRPr="00700E3F" w:rsidRDefault="00225B81" w:rsidP="00225B81">
      <w:pPr>
        <w:rPr>
          <w:b/>
        </w:rPr>
      </w:pPr>
      <w:r>
        <w:rPr>
          <w:b/>
        </w:rPr>
        <w:t>Themaweek 5</w:t>
      </w:r>
    </w:p>
    <w:p w14:paraId="508756A6" w14:textId="77777777" w:rsidR="00225B81" w:rsidRDefault="00225B81" w:rsidP="00225B81">
      <w:pPr>
        <w:rPr>
          <w:b/>
        </w:rPr>
      </w:pPr>
      <w:r>
        <w:rPr>
          <w:b/>
        </w:rPr>
        <w:t>Datum: 1 juni (1 juni vervalt)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5321"/>
        <w:gridCol w:w="2986"/>
      </w:tblGrid>
      <w:tr w:rsidR="00225B81" w14:paraId="17059EDE" w14:textId="77777777" w:rsidTr="00E45FFE">
        <w:tc>
          <w:tcPr>
            <w:tcW w:w="755" w:type="dxa"/>
          </w:tcPr>
          <w:p w14:paraId="7313ED5A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Les</w:t>
            </w:r>
          </w:p>
        </w:tc>
        <w:tc>
          <w:tcPr>
            <w:tcW w:w="5321" w:type="dxa"/>
          </w:tcPr>
          <w:p w14:paraId="5E8587BC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 xml:space="preserve">Thema en inhoud </w:t>
            </w:r>
          </w:p>
        </w:tc>
        <w:tc>
          <w:tcPr>
            <w:tcW w:w="2986" w:type="dxa"/>
          </w:tcPr>
          <w:p w14:paraId="43B522D2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A6471B" w14:paraId="154E3606" w14:textId="77777777" w:rsidTr="00E45FFE">
        <w:tc>
          <w:tcPr>
            <w:tcW w:w="755" w:type="dxa"/>
          </w:tcPr>
          <w:p w14:paraId="4DAC768D" w14:textId="77777777" w:rsidR="00A6471B" w:rsidRPr="002E74D6" w:rsidRDefault="00A6471B" w:rsidP="00A6471B">
            <w:pPr>
              <w:rPr>
                <w:b/>
              </w:rPr>
            </w:pPr>
            <w:r w:rsidRPr="002E74D6">
              <w:rPr>
                <w:b/>
              </w:rPr>
              <w:t>1</w:t>
            </w:r>
          </w:p>
        </w:tc>
        <w:tc>
          <w:tcPr>
            <w:tcW w:w="5321" w:type="dxa"/>
          </w:tcPr>
          <w:p w14:paraId="6C4CD922" w14:textId="77777777" w:rsidR="00A6471B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Herkennen ecologische schade PP 9</w:t>
            </w:r>
          </w:p>
          <w:p w14:paraId="5B32EC5B" w14:textId="77777777" w:rsidR="00A6471B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Hoofdstuk 3</w:t>
            </w:r>
          </w:p>
          <w:p w14:paraId="4BA23467" w14:textId="77777777" w:rsidR="00A6471B" w:rsidRPr="000F29B1" w:rsidRDefault="00A6471B" w:rsidP="00A6471B"/>
        </w:tc>
        <w:tc>
          <w:tcPr>
            <w:tcW w:w="2986" w:type="dxa"/>
          </w:tcPr>
          <w:p w14:paraId="28C128FD" w14:textId="77777777" w:rsidR="00A6471B" w:rsidRPr="00700E3F" w:rsidRDefault="00A6471B" w:rsidP="00A6471B">
            <w:r>
              <w:t>Werken aan Trede 8</w:t>
            </w:r>
          </w:p>
        </w:tc>
      </w:tr>
      <w:tr w:rsidR="00A6471B" w14:paraId="5B894D4F" w14:textId="77777777" w:rsidTr="00E45FFE">
        <w:tc>
          <w:tcPr>
            <w:tcW w:w="755" w:type="dxa"/>
          </w:tcPr>
          <w:p w14:paraId="747B3BEC" w14:textId="77777777" w:rsidR="00A6471B" w:rsidRPr="002E74D6" w:rsidRDefault="00A6471B" w:rsidP="00A6471B">
            <w:pPr>
              <w:rPr>
                <w:b/>
              </w:rPr>
            </w:pPr>
            <w:r w:rsidRPr="002E74D6">
              <w:rPr>
                <w:b/>
              </w:rPr>
              <w:t>2</w:t>
            </w:r>
          </w:p>
        </w:tc>
        <w:tc>
          <w:tcPr>
            <w:tcW w:w="5321" w:type="dxa"/>
          </w:tcPr>
          <w:p w14:paraId="36B6D255" w14:textId="44014C2E" w:rsidR="00A6471B" w:rsidRDefault="00A6471B" w:rsidP="00A6471B">
            <w:r w:rsidRPr="006E793F">
              <w:t>Trede 8</w:t>
            </w:r>
            <w:r w:rsidR="001F32C3">
              <w:t>d</w:t>
            </w:r>
            <w:r w:rsidRPr="006E793F">
              <w:t>: Milieu van de Natuur i</w:t>
            </w:r>
            <w:r w:rsidR="001F32C3">
              <w:t>n Laagveenmoerassen</w:t>
            </w:r>
          </w:p>
        </w:tc>
        <w:tc>
          <w:tcPr>
            <w:tcW w:w="2986" w:type="dxa"/>
          </w:tcPr>
          <w:p w14:paraId="1EAFDBA0" w14:textId="5FFA3DE8" w:rsidR="00A6471B" w:rsidRDefault="00A6471B" w:rsidP="00A6471B">
            <w:r w:rsidRPr="006E793F">
              <w:t>Trede 8</w:t>
            </w:r>
            <w:r w:rsidR="001F32C3">
              <w:t>d</w:t>
            </w:r>
            <w:r w:rsidRPr="006E793F">
              <w:t xml:space="preserve">: Milieu van de Natuur in </w:t>
            </w:r>
            <w:r w:rsidR="001F32C3">
              <w:t>moerassen</w:t>
            </w:r>
          </w:p>
        </w:tc>
      </w:tr>
      <w:tr w:rsidR="00225B81" w14:paraId="291C59B6" w14:textId="77777777" w:rsidTr="00E45FFE">
        <w:tc>
          <w:tcPr>
            <w:tcW w:w="755" w:type="dxa"/>
          </w:tcPr>
          <w:p w14:paraId="3D67B4C7" w14:textId="77777777" w:rsidR="00225B81" w:rsidRPr="002E74D6" w:rsidRDefault="00225B81" w:rsidP="00E45FFE">
            <w:pPr>
              <w:rPr>
                <w:b/>
              </w:rPr>
            </w:pPr>
          </w:p>
        </w:tc>
        <w:tc>
          <w:tcPr>
            <w:tcW w:w="5321" w:type="dxa"/>
          </w:tcPr>
          <w:p w14:paraId="4E8F1168" w14:textId="77777777" w:rsidR="00225B81" w:rsidRPr="001B4CEF" w:rsidRDefault="00225B81" w:rsidP="00E45FFE"/>
        </w:tc>
        <w:tc>
          <w:tcPr>
            <w:tcW w:w="2986" w:type="dxa"/>
          </w:tcPr>
          <w:p w14:paraId="619B97D3" w14:textId="77777777" w:rsidR="00225B81" w:rsidRPr="00700E3F" w:rsidRDefault="00225B81" w:rsidP="00E45FFE"/>
        </w:tc>
      </w:tr>
      <w:tr w:rsidR="00FA3544" w14:paraId="3AF1FE31" w14:textId="77777777" w:rsidTr="00E45FFE">
        <w:tc>
          <w:tcPr>
            <w:tcW w:w="755" w:type="dxa"/>
          </w:tcPr>
          <w:p w14:paraId="3FAA6FB6" w14:textId="77777777" w:rsidR="00FA3544" w:rsidRPr="002E74D6" w:rsidRDefault="00FA3544" w:rsidP="00FA35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1" w:type="dxa"/>
          </w:tcPr>
          <w:p w14:paraId="088C75BB" w14:textId="77777777" w:rsidR="00FA3544" w:rsidRPr="00700E3F" w:rsidRDefault="00FA3544" w:rsidP="00FA3544">
            <w:r>
              <w:t>Presentaties Bijzondere Soorten</w:t>
            </w:r>
          </w:p>
        </w:tc>
        <w:tc>
          <w:tcPr>
            <w:tcW w:w="2986" w:type="dxa"/>
          </w:tcPr>
          <w:p w14:paraId="0F8D4DE5" w14:textId="77777777" w:rsidR="00FA3544" w:rsidRPr="00700E3F" w:rsidRDefault="00FA3544" w:rsidP="00FA3544">
            <w:r>
              <w:t>3 leerlingen (9)</w:t>
            </w:r>
          </w:p>
        </w:tc>
      </w:tr>
      <w:tr w:rsidR="00225B81" w14:paraId="5E3A17E2" w14:textId="77777777" w:rsidTr="00E45FFE">
        <w:tc>
          <w:tcPr>
            <w:tcW w:w="755" w:type="dxa"/>
          </w:tcPr>
          <w:p w14:paraId="70B179E3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1" w:type="dxa"/>
          </w:tcPr>
          <w:p w14:paraId="639DDC5E" w14:textId="77777777" w:rsidR="00FA3544" w:rsidRPr="00700E3F" w:rsidRDefault="00FA3544" w:rsidP="00E45FFE">
            <w:r>
              <w:t>Presentaties Bijzondere soorten</w:t>
            </w:r>
          </w:p>
        </w:tc>
        <w:tc>
          <w:tcPr>
            <w:tcW w:w="2986" w:type="dxa"/>
          </w:tcPr>
          <w:p w14:paraId="3A1BF95C" w14:textId="77777777" w:rsidR="00FA3544" w:rsidRPr="00700E3F" w:rsidRDefault="00FA3544" w:rsidP="00E45FFE">
            <w:r>
              <w:t>3 leerlingen (12)</w:t>
            </w:r>
          </w:p>
        </w:tc>
      </w:tr>
    </w:tbl>
    <w:p w14:paraId="75B334A8" w14:textId="77777777" w:rsidR="00225B81" w:rsidRDefault="00225B81" w:rsidP="00225B81">
      <w:pPr>
        <w:rPr>
          <w:b/>
        </w:rPr>
      </w:pPr>
    </w:p>
    <w:p w14:paraId="76F7FF06" w14:textId="77777777" w:rsidR="00225B81" w:rsidRPr="00700E3F" w:rsidRDefault="00225B81" w:rsidP="00225B81">
      <w:pPr>
        <w:rPr>
          <w:b/>
        </w:rPr>
      </w:pPr>
      <w:r>
        <w:rPr>
          <w:b/>
        </w:rPr>
        <w:t xml:space="preserve">Themaweek 6 </w:t>
      </w:r>
    </w:p>
    <w:p w14:paraId="22FF7BE6" w14:textId="77777777" w:rsidR="00225B81" w:rsidRDefault="00225B81" w:rsidP="00225B81">
      <w:pPr>
        <w:rPr>
          <w:b/>
        </w:rPr>
      </w:pPr>
      <w:r>
        <w:rPr>
          <w:b/>
        </w:rPr>
        <w:t>Datum: 8 juni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5321"/>
        <w:gridCol w:w="2986"/>
      </w:tblGrid>
      <w:tr w:rsidR="00225B81" w14:paraId="6AAEC77D" w14:textId="77777777" w:rsidTr="00E45FFE">
        <w:tc>
          <w:tcPr>
            <w:tcW w:w="755" w:type="dxa"/>
          </w:tcPr>
          <w:p w14:paraId="3E40DDA1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Les</w:t>
            </w:r>
          </w:p>
        </w:tc>
        <w:tc>
          <w:tcPr>
            <w:tcW w:w="5321" w:type="dxa"/>
          </w:tcPr>
          <w:p w14:paraId="5983305F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 xml:space="preserve">Thema en inhoud </w:t>
            </w:r>
          </w:p>
        </w:tc>
        <w:tc>
          <w:tcPr>
            <w:tcW w:w="2986" w:type="dxa"/>
          </w:tcPr>
          <w:p w14:paraId="18E37FE9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225B81" w14:paraId="230099A0" w14:textId="77777777" w:rsidTr="00E45FFE">
        <w:tc>
          <w:tcPr>
            <w:tcW w:w="755" w:type="dxa"/>
            <w:shd w:val="clear" w:color="auto" w:fill="auto"/>
          </w:tcPr>
          <w:p w14:paraId="4E27E8F1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1</w:t>
            </w:r>
          </w:p>
        </w:tc>
        <w:tc>
          <w:tcPr>
            <w:tcW w:w="5321" w:type="dxa"/>
            <w:shd w:val="clear" w:color="auto" w:fill="auto"/>
          </w:tcPr>
          <w:p w14:paraId="6C2039EB" w14:textId="77777777" w:rsidR="00225B81" w:rsidRPr="008648E4" w:rsidRDefault="00225B81" w:rsidP="00E45FFE">
            <w:r w:rsidRPr="008648E4">
              <w:t>Hoofdstuk 3 vervolg</w:t>
            </w:r>
          </w:p>
          <w:p w14:paraId="2B5ADA71" w14:textId="4DFD09F1" w:rsidR="00225B81" w:rsidRPr="008648E4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8648E4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="00E74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48E4">
              <w:rPr>
                <w:rFonts w:ascii="Times New Roman" w:hAnsi="Times New Roman" w:cs="Times New Roman"/>
                <w:sz w:val="24"/>
                <w:szCs w:val="24"/>
              </w:rPr>
              <w:t xml:space="preserve"> Wetten bij Ecologisch Onderzoek</w:t>
            </w:r>
          </w:p>
        </w:tc>
        <w:tc>
          <w:tcPr>
            <w:tcW w:w="2986" w:type="dxa"/>
            <w:shd w:val="clear" w:color="auto" w:fill="auto"/>
          </w:tcPr>
          <w:p w14:paraId="577AF472" w14:textId="77777777" w:rsidR="00225B81" w:rsidRPr="008648E4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8648E4">
              <w:rPr>
                <w:rFonts w:ascii="Times New Roman" w:hAnsi="Times New Roman" w:cs="Times New Roman"/>
                <w:sz w:val="24"/>
                <w:szCs w:val="24"/>
              </w:rPr>
              <w:t>Vragen bespreken</w:t>
            </w:r>
          </w:p>
        </w:tc>
      </w:tr>
      <w:tr w:rsidR="00FA3544" w14:paraId="43133034" w14:textId="77777777" w:rsidTr="00E45FFE">
        <w:tc>
          <w:tcPr>
            <w:tcW w:w="755" w:type="dxa"/>
            <w:shd w:val="clear" w:color="auto" w:fill="auto"/>
          </w:tcPr>
          <w:p w14:paraId="69124B4A" w14:textId="77777777" w:rsidR="00FA3544" w:rsidRPr="002E74D6" w:rsidRDefault="00FA3544" w:rsidP="00FA3544">
            <w:pPr>
              <w:rPr>
                <w:b/>
              </w:rPr>
            </w:pPr>
            <w:r w:rsidRPr="002E74D6">
              <w:rPr>
                <w:b/>
              </w:rPr>
              <w:t>2</w:t>
            </w:r>
          </w:p>
        </w:tc>
        <w:tc>
          <w:tcPr>
            <w:tcW w:w="5321" w:type="dxa"/>
            <w:shd w:val="clear" w:color="auto" w:fill="auto"/>
          </w:tcPr>
          <w:p w14:paraId="7DDF509D" w14:textId="55A8CDCC" w:rsidR="00FA3544" w:rsidRDefault="00FA3544" w:rsidP="00FA3544">
            <w:r w:rsidRPr="006170ED">
              <w:t>Trede 8</w:t>
            </w:r>
            <w:r w:rsidR="001F32C3">
              <w:t>e</w:t>
            </w:r>
            <w:r w:rsidRPr="006170ED">
              <w:t xml:space="preserve">: Milieu van de Natuur in </w:t>
            </w:r>
            <w:r w:rsidR="001F32C3">
              <w:t>Duinen</w:t>
            </w:r>
          </w:p>
        </w:tc>
        <w:tc>
          <w:tcPr>
            <w:tcW w:w="2986" w:type="dxa"/>
            <w:shd w:val="clear" w:color="auto" w:fill="auto"/>
          </w:tcPr>
          <w:p w14:paraId="7B24851A" w14:textId="77777777" w:rsidR="00FA3544" w:rsidRDefault="00FA3544" w:rsidP="00FA3544">
            <w:r>
              <w:t>Uitleg met video</w:t>
            </w:r>
          </w:p>
        </w:tc>
      </w:tr>
      <w:tr w:rsidR="00225B81" w14:paraId="1F04ACB1" w14:textId="77777777" w:rsidTr="00E45FFE">
        <w:tc>
          <w:tcPr>
            <w:tcW w:w="755" w:type="dxa"/>
          </w:tcPr>
          <w:p w14:paraId="522D1B2C" w14:textId="77777777" w:rsidR="00225B81" w:rsidRPr="002E74D6" w:rsidRDefault="00225B81" w:rsidP="00E45FFE">
            <w:pPr>
              <w:rPr>
                <w:b/>
              </w:rPr>
            </w:pPr>
          </w:p>
        </w:tc>
        <w:tc>
          <w:tcPr>
            <w:tcW w:w="5321" w:type="dxa"/>
          </w:tcPr>
          <w:p w14:paraId="2778507C" w14:textId="77777777" w:rsidR="00225B81" w:rsidRPr="00460E1B" w:rsidRDefault="00225B81" w:rsidP="00E45FFE"/>
        </w:tc>
        <w:tc>
          <w:tcPr>
            <w:tcW w:w="2986" w:type="dxa"/>
          </w:tcPr>
          <w:p w14:paraId="4DB4754B" w14:textId="77777777" w:rsidR="00225B81" w:rsidRPr="00700E3F" w:rsidRDefault="00225B81" w:rsidP="00E45FFE"/>
        </w:tc>
      </w:tr>
      <w:tr w:rsidR="00FA3544" w14:paraId="08CCAD36" w14:textId="77777777" w:rsidTr="00E45FFE">
        <w:tc>
          <w:tcPr>
            <w:tcW w:w="755" w:type="dxa"/>
          </w:tcPr>
          <w:p w14:paraId="1161D21A" w14:textId="77777777" w:rsidR="00FA3544" w:rsidRPr="002E74D6" w:rsidRDefault="00FA3544" w:rsidP="00FA35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1" w:type="dxa"/>
          </w:tcPr>
          <w:p w14:paraId="70C5F414" w14:textId="77777777" w:rsidR="00FA3544" w:rsidRPr="00700E3F" w:rsidRDefault="00FA3544" w:rsidP="00FA3544">
            <w:r>
              <w:t>Presentaties Bijzondere Soorten</w:t>
            </w:r>
          </w:p>
        </w:tc>
        <w:tc>
          <w:tcPr>
            <w:tcW w:w="2986" w:type="dxa"/>
          </w:tcPr>
          <w:p w14:paraId="75318BCA" w14:textId="77777777" w:rsidR="00FA3544" w:rsidRPr="00700E3F" w:rsidRDefault="00FA3544" w:rsidP="00FA3544">
            <w:r>
              <w:t>3 leerlingen (15)</w:t>
            </w:r>
          </w:p>
        </w:tc>
      </w:tr>
      <w:tr w:rsidR="00FA3544" w14:paraId="0F9EFC3D" w14:textId="77777777" w:rsidTr="00E45FFE">
        <w:tc>
          <w:tcPr>
            <w:tcW w:w="755" w:type="dxa"/>
          </w:tcPr>
          <w:p w14:paraId="2F1DA897" w14:textId="77777777" w:rsidR="00FA3544" w:rsidRDefault="00FA3544" w:rsidP="00FA35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1" w:type="dxa"/>
          </w:tcPr>
          <w:p w14:paraId="1FD976A2" w14:textId="77777777" w:rsidR="00FA3544" w:rsidRPr="00700E3F" w:rsidRDefault="00FA3544" w:rsidP="00FA3544">
            <w:r>
              <w:t>Presentaties Bijzondere Soorten</w:t>
            </w:r>
          </w:p>
        </w:tc>
        <w:tc>
          <w:tcPr>
            <w:tcW w:w="2986" w:type="dxa"/>
          </w:tcPr>
          <w:p w14:paraId="74A8ED28" w14:textId="77777777" w:rsidR="00FA3544" w:rsidRPr="00700E3F" w:rsidRDefault="00FA3544" w:rsidP="00FA3544">
            <w:r>
              <w:t>3 leerlingen (18)</w:t>
            </w:r>
          </w:p>
        </w:tc>
      </w:tr>
    </w:tbl>
    <w:p w14:paraId="613F686E" w14:textId="77777777" w:rsidR="00225B81" w:rsidRPr="00460E1B" w:rsidRDefault="00225B81" w:rsidP="00225B81">
      <w:pPr>
        <w:rPr>
          <w:b/>
        </w:rPr>
      </w:pPr>
      <w:r>
        <w:rPr>
          <w:b/>
        </w:rPr>
        <w:t>Themaweek 7</w:t>
      </w:r>
    </w:p>
    <w:p w14:paraId="58962D9C" w14:textId="77777777" w:rsidR="00225B81" w:rsidRPr="00460E1B" w:rsidRDefault="00225B81" w:rsidP="00225B81">
      <w:pPr>
        <w:rPr>
          <w:b/>
        </w:rPr>
      </w:pPr>
      <w:r>
        <w:rPr>
          <w:b/>
        </w:rPr>
        <w:t>Datum: 15</w:t>
      </w:r>
      <w:r w:rsidRPr="00460E1B">
        <w:rPr>
          <w:b/>
        </w:rPr>
        <w:t xml:space="preserve"> juni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5321"/>
        <w:gridCol w:w="2986"/>
      </w:tblGrid>
      <w:tr w:rsidR="00225B81" w:rsidRPr="00460E1B" w14:paraId="2791A0EC" w14:textId="77777777" w:rsidTr="00E45FFE">
        <w:tc>
          <w:tcPr>
            <w:tcW w:w="755" w:type="dxa"/>
          </w:tcPr>
          <w:p w14:paraId="146097DC" w14:textId="77777777" w:rsidR="00225B81" w:rsidRPr="00460E1B" w:rsidRDefault="00225B81" w:rsidP="00E45FFE">
            <w:pPr>
              <w:rPr>
                <w:b/>
              </w:rPr>
            </w:pPr>
            <w:r w:rsidRPr="00460E1B">
              <w:rPr>
                <w:b/>
              </w:rPr>
              <w:t>Les</w:t>
            </w:r>
          </w:p>
        </w:tc>
        <w:tc>
          <w:tcPr>
            <w:tcW w:w="5321" w:type="dxa"/>
          </w:tcPr>
          <w:p w14:paraId="58AE92C2" w14:textId="77777777" w:rsidR="00225B81" w:rsidRPr="00460E1B" w:rsidRDefault="00FA3544" w:rsidP="00E45FFE">
            <w:pPr>
              <w:rPr>
                <w:b/>
              </w:rPr>
            </w:pPr>
            <w:r>
              <w:rPr>
                <w:b/>
              </w:rPr>
              <w:t>Thema en inhoud</w:t>
            </w:r>
          </w:p>
        </w:tc>
        <w:tc>
          <w:tcPr>
            <w:tcW w:w="2986" w:type="dxa"/>
          </w:tcPr>
          <w:p w14:paraId="3C411363" w14:textId="77777777" w:rsidR="00225B81" w:rsidRPr="00460E1B" w:rsidRDefault="00225B81" w:rsidP="00E45FFE">
            <w:pPr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225B81" w:rsidRPr="00460E1B" w14:paraId="116EE1B2" w14:textId="77777777" w:rsidTr="00E45FFE">
        <w:tc>
          <w:tcPr>
            <w:tcW w:w="755" w:type="dxa"/>
          </w:tcPr>
          <w:p w14:paraId="18D73D0D" w14:textId="77777777" w:rsidR="00225B81" w:rsidRPr="00460E1B" w:rsidRDefault="00225B81" w:rsidP="00E45FFE">
            <w:pPr>
              <w:rPr>
                <w:b/>
              </w:rPr>
            </w:pPr>
            <w:r w:rsidRPr="00460E1B">
              <w:rPr>
                <w:b/>
              </w:rPr>
              <w:t>1</w:t>
            </w:r>
          </w:p>
        </w:tc>
        <w:tc>
          <w:tcPr>
            <w:tcW w:w="5321" w:type="dxa"/>
          </w:tcPr>
          <w:p w14:paraId="144DE1DC" w14:textId="27D307EE" w:rsidR="00225B81" w:rsidRPr="00CA712B" w:rsidRDefault="00CA712B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B">
              <w:rPr>
                <w:rFonts w:ascii="Times New Roman" w:hAnsi="Times New Roman" w:cs="Times New Roman"/>
                <w:sz w:val="24"/>
                <w:szCs w:val="24"/>
              </w:rPr>
              <w:t>Werken aan Treden</w:t>
            </w:r>
          </w:p>
        </w:tc>
        <w:tc>
          <w:tcPr>
            <w:tcW w:w="2986" w:type="dxa"/>
          </w:tcPr>
          <w:p w14:paraId="0ADE6900" w14:textId="4AE1034F" w:rsidR="00225B81" w:rsidRPr="00A32209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471B" w:rsidRPr="00460E1B" w14:paraId="60739AAF" w14:textId="77777777" w:rsidTr="00E45FFE">
        <w:tc>
          <w:tcPr>
            <w:tcW w:w="755" w:type="dxa"/>
          </w:tcPr>
          <w:p w14:paraId="65D52215" w14:textId="77777777" w:rsidR="00A6471B" w:rsidRPr="00460E1B" w:rsidRDefault="00A6471B" w:rsidP="00A6471B">
            <w:pPr>
              <w:rPr>
                <w:b/>
              </w:rPr>
            </w:pPr>
            <w:r w:rsidRPr="00460E1B">
              <w:rPr>
                <w:b/>
              </w:rPr>
              <w:t>2</w:t>
            </w:r>
          </w:p>
        </w:tc>
        <w:tc>
          <w:tcPr>
            <w:tcW w:w="5321" w:type="dxa"/>
          </w:tcPr>
          <w:p w14:paraId="3C897737" w14:textId="4A1BD02B" w:rsidR="00A6471B" w:rsidRPr="00AF257F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Klimaatverandering PP</w:t>
            </w:r>
            <w:r w:rsidR="00E740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14:paraId="00AF4EED" w14:textId="77777777" w:rsidR="00A6471B" w:rsidRPr="000F29B1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Richten op natuurverschijnselen</w:t>
            </w:r>
          </w:p>
        </w:tc>
      </w:tr>
      <w:tr w:rsidR="00225B81" w:rsidRPr="00460E1B" w14:paraId="10898B8F" w14:textId="77777777" w:rsidTr="00E45FFE">
        <w:tc>
          <w:tcPr>
            <w:tcW w:w="755" w:type="dxa"/>
          </w:tcPr>
          <w:p w14:paraId="4E021B71" w14:textId="77777777" w:rsidR="00225B81" w:rsidRPr="00460E1B" w:rsidRDefault="00225B81" w:rsidP="00E45FFE">
            <w:pPr>
              <w:rPr>
                <w:b/>
              </w:rPr>
            </w:pPr>
          </w:p>
        </w:tc>
        <w:tc>
          <w:tcPr>
            <w:tcW w:w="5321" w:type="dxa"/>
          </w:tcPr>
          <w:p w14:paraId="41E3AA9F" w14:textId="77777777" w:rsidR="00225B81" w:rsidRPr="00460E1B" w:rsidRDefault="00225B81" w:rsidP="00E45FFE"/>
        </w:tc>
        <w:tc>
          <w:tcPr>
            <w:tcW w:w="2986" w:type="dxa"/>
          </w:tcPr>
          <w:p w14:paraId="5615772B" w14:textId="77777777" w:rsidR="00225B81" w:rsidRPr="00460E1B" w:rsidRDefault="00225B81" w:rsidP="00E45FFE"/>
        </w:tc>
      </w:tr>
      <w:tr w:rsidR="00225B81" w:rsidRPr="00460E1B" w14:paraId="522DC420" w14:textId="77777777" w:rsidTr="00E45FFE">
        <w:tc>
          <w:tcPr>
            <w:tcW w:w="755" w:type="dxa"/>
          </w:tcPr>
          <w:p w14:paraId="07BBA5C0" w14:textId="77777777" w:rsidR="00225B81" w:rsidRPr="00460E1B" w:rsidRDefault="00225B81" w:rsidP="00E45FFE">
            <w:pPr>
              <w:rPr>
                <w:b/>
              </w:rPr>
            </w:pPr>
            <w:r w:rsidRPr="00460E1B">
              <w:rPr>
                <w:b/>
              </w:rPr>
              <w:t>3</w:t>
            </w:r>
          </w:p>
        </w:tc>
        <w:tc>
          <w:tcPr>
            <w:tcW w:w="5321" w:type="dxa"/>
          </w:tcPr>
          <w:p w14:paraId="44D25E16" w14:textId="77777777" w:rsidR="00225B81" w:rsidRPr="00460E1B" w:rsidRDefault="00FA3544" w:rsidP="00E45FFE">
            <w:r>
              <w:t>Indien mogelijk excursies</w:t>
            </w:r>
          </w:p>
        </w:tc>
        <w:tc>
          <w:tcPr>
            <w:tcW w:w="2986" w:type="dxa"/>
          </w:tcPr>
          <w:p w14:paraId="557059B1" w14:textId="77777777" w:rsidR="00225B81" w:rsidRPr="00460E1B" w:rsidRDefault="00225B81" w:rsidP="00E45FFE"/>
        </w:tc>
      </w:tr>
      <w:tr w:rsidR="00A6471B" w14:paraId="5FAEEEE3" w14:textId="77777777" w:rsidTr="00E45FFE">
        <w:tc>
          <w:tcPr>
            <w:tcW w:w="755" w:type="dxa"/>
          </w:tcPr>
          <w:p w14:paraId="40C9DDE3" w14:textId="77777777" w:rsidR="00A6471B" w:rsidRPr="002E74D6" w:rsidRDefault="00A6471B" w:rsidP="00A6471B">
            <w:pPr>
              <w:rPr>
                <w:b/>
              </w:rPr>
            </w:pPr>
            <w:r w:rsidRPr="00460E1B">
              <w:rPr>
                <w:b/>
              </w:rPr>
              <w:t>4</w:t>
            </w:r>
          </w:p>
        </w:tc>
        <w:tc>
          <w:tcPr>
            <w:tcW w:w="5321" w:type="dxa"/>
          </w:tcPr>
          <w:p w14:paraId="1B521446" w14:textId="77777777" w:rsidR="00A6471B" w:rsidRPr="00AF257F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6E08DDC" w14:textId="77777777" w:rsidR="00A6471B" w:rsidRPr="000F29B1" w:rsidRDefault="00A6471B" w:rsidP="00A6471B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F5C9F" w14:textId="77777777" w:rsidR="00225B81" w:rsidRDefault="00225B81" w:rsidP="00225B81">
      <w:pPr>
        <w:rPr>
          <w:b/>
        </w:rPr>
      </w:pPr>
    </w:p>
    <w:p w14:paraId="496117A7" w14:textId="77777777" w:rsidR="00225B81" w:rsidRPr="00700E3F" w:rsidRDefault="00225B81" w:rsidP="00225B81">
      <w:pPr>
        <w:rPr>
          <w:b/>
        </w:rPr>
      </w:pPr>
      <w:r>
        <w:rPr>
          <w:b/>
        </w:rPr>
        <w:t>Themaweek 8 IBS Eindtoets-week</w:t>
      </w:r>
    </w:p>
    <w:p w14:paraId="2CD53DFB" w14:textId="77777777" w:rsidR="00225B81" w:rsidRDefault="00225B81" w:rsidP="00225B81">
      <w:pPr>
        <w:rPr>
          <w:b/>
        </w:rPr>
      </w:pPr>
      <w:r>
        <w:rPr>
          <w:b/>
        </w:rPr>
        <w:t>Datum: 22 juni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5321"/>
        <w:gridCol w:w="2986"/>
      </w:tblGrid>
      <w:tr w:rsidR="00225B81" w14:paraId="4156F502" w14:textId="77777777" w:rsidTr="00E45FFE">
        <w:tc>
          <w:tcPr>
            <w:tcW w:w="755" w:type="dxa"/>
          </w:tcPr>
          <w:p w14:paraId="0BB797A2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Les</w:t>
            </w:r>
          </w:p>
        </w:tc>
        <w:tc>
          <w:tcPr>
            <w:tcW w:w="5321" w:type="dxa"/>
          </w:tcPr>
          <w:p w14:paraId="1D40E657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 xml:space="preserve">Thema en inhoud </w:t>
            </w:r>
          </w:p>
        </w:tc>
        <w:tc>
          <w:tcPr>
            <w:tcW w:w="2986" w:type="dxa"/>
          </w:tcPr>
          <w:p w14:paraId="5DD14BD4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225B81" w14:paraId="1C868083" w14:textId="77777777" w:rsidTr="00E45FFE">
        <w:tc>
          <w:tcPr>
            <w:tcW w:w="755" w:type="dxa"/>
          </w:tcPr>
          <w:p w14:paraId="40022445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1</w:t>
            </w:r>
          </w:p>
        </w:tc>
        <w:tc>
          <w:tcPr>
            <w:tcW w:w="5321" w:type="dxa"/>
          </w:tcPr>
          <w:p w14:paraId="2D363D0A" w14:textId="77777777" w:rsidR="00225B81" w:rsidRPr="000F29B1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Inhalen en herkansen presentaties</w:t>
            </w:r>
          </w:p>
        </w:tc>
        <w:tc>
          <w:tcPr>
            <w:tcW w:w="2986" w:type="dxa"/>
          </w:tcPr>
          <w:p w14:paraId="14D07789" w14:textId="77777777" w:rsidR="00225B81" w:rsidRPr="000F29B1" w:rsidRDefault="00225B81" w:rsidP="00E45FFE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81" w14:paraId="5F273280" w14:textId="77777777" w:rsidTr="00E45FFE">
        <w:tc>
          <w:tcPr>
            <w:tcW w:w="755" w:type="dxa"/>
          </w:tcPr>
          <w:p w14:paraId="6EFCEED7" w14:textId="77777777" w:rsidR="00225B81" w:rsidRPr="002E74D6" w:rsidRDefault="00225B81" w:rsidP="00E45FFE">
            <w:pPr>
              <w:rPr>
                <w:b/>
              </w:rPr>
            </w:pPr>
            <w:r w:rsidRPr="002E74D6">
              <w:rPr>
                <w:b/>
              </w:rPr>
              <w:t>2</w:t>
            </w:r>
          </w:p>
        </w:tc>
        <w:tc>
          <w:tcPr>
            <w:tcW w:w="5321" w:type="dxa"/>
          </w:tcPr>
          <w:p w14:paraId="7863925B" w14:textId="77777777" w:rsidR="00225B81" w:rsidRPr="001B4CEF" w:rsidRDefault="00225B81" w:rsidP="00E45FFE">
            <w:r>
              <w:t>TOETSWEEK</w:t>
            </w:r>
          </w:p>
        </w:tc>
        <w:tc>
          <w:tcPr>
            <w:tcW w:w="2986" w:type="dxa"/>
          </w:tcPr>
          <w:p w14:paraId="1EF2AEC3" w14:textId="77777777" w:rsidR="00225B81" w:rsidRPr="00700E3F" w:rsidRDefault="00225B81" w:rsidP="00E45FFE"/>
        </w:tc>
      </w:tr>
      <w:tr w:rsidR="00225B81" w14:paraId="306E8167" w14:textId="77777777" w:rsidTr="00E45FFE">
        <w:tc>
          <w:tcPr>
            <w:tcW w:w="755" w:type="dxa"/>
          </w:tcPr>
          <w:p w14:paraId="7DC93329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1" w:type="dxa"/>
          </w:tcPr>
          <w:p w14:paraId="2ABCA3DB" w14:textId="77777777" w:rsidR="00225B81" w:rsidRDefault="00225B81" w:rsidP="00E45FFE"/>
        </w:tc>
        <w:tc>
          <w:tcPr>
            <w:tcW w:w="2986" w:type="dxa"/>
          </w:tcPr>
          <w:p w14:paraId="21E6DB0F" w14:textId="77777777" w:rsidR="00225B81" w:rsidRPr="00700E3F" w:rsidRDefault="00225B81" w:rsidP="00E45FFE"/>
        </w:tc>
      </w:tr>
      <w:tr w:rsidR="00225B81" w14:paraId="5E8CD8AD" w14:textId="77777777" w:rsidTr="00E45FFE">
        <w:tc>
          <w:tcPr>
            <w:tcW w:w="755" w:type="dxa"/>
          </w:tcPr>
          <w:p w14:paraId="1A6713AD" w14:textId="77777777" w:rsidR="00225B81" w:rsidRPr="002E74D6" w:rsidRDefault="00225B81" w:rsidP="00E45F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1" w:type="dxa"/>
          </w:tcPr>
          <w:p w14:paraId="7F6AA3B8" w14:textId="77777777" w:rsidR="00225B81" w:rsidRPr="00700E3F" w:rsidRDefault="00225B81" w:rsidP="00E45FFE"/>
        </w:tc>
        <w:tc>
          <w:tcPr>
            <w:tcW w:w="2986" w:type="dxa"/>
          </w:tcPr>
          <w:p w14:paraId="3917BBCF" w14:textId="77777777" w:rsidR="00225B81" w:rsidRPr="00700E3F" w:rsidRDefault="00225B81" w:rsidP="00E45FFE"/>
        </w:tc>
      </w:tr>
    </w:tbl>
    <w:p w14:paraId="5C6154F0" w14:textId="77777777" w:rsidR="00225B81" w:rsidRDefault="00225B81" w:rsidP="00225B81"/>
    <w:p w14:paraId="1D047134" w14:textId="77777777" w:rsidR="004E70EA" w:rsidRDefault="004E70EA"/>
    <w:sectPr w:rsidR="004E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81"/>
    <w:rsid w:val="000B22CF"/>
    <w:rsid w:val="001F32C3"/>
    <w:rsid w:val="00225B81"/>
    <w:rsid w:val="002F34CB"/>
    <w:rsid w:val="004E70EA"/>
    <w:rsid w:val="007F5CC8"/>
    <w:rsid w:val="00902E4C"/>
    <w:rsid w:val="00A6471B"/>
    <w:rsid w:val="00AE4364"/>
    <w:rsid w:val="00CA712B"/>
    <w:rsid w:val="00E740C5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ADAD"/>
  <w15:chartTrackingRefBased/>
  <w15:docId w15:val="{DA49251B-8A1E-427C-AC30-468582F4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2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5B8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88A7E-4312-4FF4-85DB-345E4A5C5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E4095-63CD-44B2-9743-A12EB15B2CF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372278c-916a-4be0-987a-6393984f99ca"/>
    <ds:schemaRef ds:uri="http://purl.org/dc/terms/"/>
    <ds:schemaRef ds:uri="http://schemas.openxmlformats.org/package/2006/metadata/core-properties"/>
    <ds:schemaRef ds:uri="4b594857-bfe0-49f8-b90c-4d8a8ce4d0da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57443F-AB4B-42AC-BF08-55D0527D6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Jongh de Jongh</dc:creator>
  <cp:keywords/>
  <dc:description/>
  <cp:lastModifiedBy>de Jongh de Jongh</cp:lastModifiedBy>
  <cp:revision>9</cp:revision>
  <dcterms:created xsi:type="dcterms:W3CDTF">2020-04-19T08:24:00Z</dcterms:created>
  <dcterms:modified xsi:type="dcterms:W3CDTF">2020-04-20T07:45:00Z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